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D5" w:rsidRPr="00DB553E" w:rsidRDefault="00DB553E" w:rsidP="00DB5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53E">
        <w:rPr>
          <w:rFonts w:ascii="Times New Roman" w:hAnsi="Times New Roman" w:cs="Times New Roman"/>
          <w:b/>
          <w:sz w:val="28"/>
          <w:szCs w:val="28"/>
        </w:rPr>
        <w:t>1 «а» класс</w:t>
      </w:r>
    </w:p>
    <w:p w:rsidR="00DB553E" w:rsidRPr="00DB553E" w:rsidRDefault="00DB553E" w:rsidP="00DB55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1168" w:type="dxa"/>
        <w:tblLayout w:type="fixed"/>
        <w:tblLook w:val="04A0"/>
      </w:tblPr>
      <w:tblGrid>
        <w:gridCol w:w="567"/>
        <w:gridCol w:w="1702"/>
        <w:gridCol w:w="2432"/>
        <w:gridCol w:w="6073"/>
      </w:tblGrid>
      <w:tr w:rsidR="00DB553E" w:rsidRPr="00DB553E" w:rsidTr="00AF1838">
        <w:tc>
          <w:tcPr>
            <w:tcW w:w="567" w:type="dxa"/>
          </w:tcPr>
          <w:p w:rsidR="00DB553E" w:rsidRPr="00DB553E" w:rsidRDefault="00DB553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2" w:type="dxa"/>
          </w:tcPr>
          <w:p w:rsidR="00DB553E" w:rsidRPr="00DB553E" w:rsidRDefault="00DB553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3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432" w:type="dxa"/>
          </w:tcPr>
          <w:p w:rsidR="00DB553E" w:rsidRPr="00DB553E" w:rsidRDefault="00DB553E" w:rsidP="00D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53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73" w:type="dxa"/>
          </w:tcPr>
          <w:p w:rsidR="00DB553E" w:rsidRPr="00DB553E" w:rsidRDefault="00DB553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3E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</w:tr>
      <w:tr w:rsidR="00AF1838" w:rsidRPr="00DB553E" w:rsidTr="00AF1838">
        <w:tc>
          <w:tcPr>
            <w:tcW w:w="567" w:type="dxa"/>
            <w:vMerge w:val="restart"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Merge w:val="restart"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3E">
              <w:rPr>
                <w:rFonts w:ascii="Times New Roman" w:hAnsi="Times New Roman" w:cs="Times New Roman"/>
                <w:sz w:val="28"/>
                <w:szCs w:val="28"/>
              </w:rPr>
              <w:t>02.09.2025 г</w:t>
            </w:r>
          </w:p>
        </w:tc>
        <w:tc>
          <w:tcPr>
            <w:tcW w:w="2432" w:type="dxa"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3E"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6073" w:type="dxa"/>
          </w:tcPr>
          <w:p w:rsidR="00AF1838" w:rsidRPr="00DB553E" w:rsidRDefault="00DC466A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500C8">
              <w:rPr>
                <w:rFonts w:ascii="Times New Roman" w:hAnsi="Times New Roman" w:cs="Times New Roman"/>
                <w:sz w:val="28"/>
                <w:szCs w:val="28"/>
              </w:rPr>
              <w:t>адаем вопросы к иллюстрации в азбуке стр.  …</w:t>
            </w:r>
          </w:p>
        </w:tc>
      </w:tr>
      <w:tr w:rsidR="00AF1838" w:rsidRPr="00DB553E" w:rsidTr="00AF1838">
        <w:tc>
          <w:tcPr>
            <w:tcW w:w="567" w:type="dxa"/>
            <w:vMerge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3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73" w:type="dxa"/>
          </w:tcPr>
          <w:p w:rsidR="00AF1838" w:rsidRPr="00DB553E" w:rsidRDefault="003500C8" w:rsidP="003500C8">
            <w:pPr>
              <w:ind w:lef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предметов</w:t>
            </w:r>
          </w:p>
        </w:tc>
      </w:tr>
      <w:tr w:rsidR="00AF1838" w:rsidRPr="00DB553E" w:rsidTr="00AF1838">
        <w:tc>
          <w:tcPr>
            <w:tcW w:w="567" w:type="dxa"/>
            <w:vMerge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3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073" w:type="dxa"/>
          </w:tcPr>
          <w:p w:rsidR="00AF1838" w:rsidRPr="00DB553E" w:rsidRDefault="00DC466A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задавать вопросы стр учебника</w:t>
            </w:r>
          </w:p>
        </w:tc>
      </w:tr>
      <w:tr w:rsidR="00AF1838" w:rsidRPr="00DB553E" w:rsidTr="00AF1838">
        <w:tc>
          <w:tcPr>
            <w:tcW w:w="567" w:type="dxa"/>
            <w:vMerge w:val="restart"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vMerge w:val="restart"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 г</w:t>
            </w:r>
          </w:p>
        </w:tc>
        <w:tc>
          <w:tcPr>
            <w:tcW w:w="2432" w:type="dxa"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6073" w:type="dxa"/>
          </w:tcPr>
          <w:p w:rsidR="00AF1838" w:rsidRDefault="003500C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«Гуси лебеди»</w:t>
            </w:r>
          </w:p>
          <w:p w:rsidR="001279CD" w:rsidRPr="00DB553E" w:rsidRDefault="001279CD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9CD">
              <w:rPr>
                <w:rFonts w:ascii="Times New Roman" w:hAnsi="Times New Roman" w:cs="Times New Roman"/>
                <w:sz w:val="28"/>
                <w:szCs w:val="28"/>
              </w:rPr>
              <w:t>https://yandex.ru/video/preview/11975205175710473935</w:t>
            </w:r>
          </w:p>
        </w:tc>
      </w:tr>
      <w:tr w:rsidR="00AF1838" w:rsidRPr="00DB553E" w:rsidTr="00AF1838">
        <w:trPr>
          <w:trHeight w:val="508"/>
        </w:trPr>
        <w:tc>
          <w:tcPr>
            <w:tcW w:w="567" w:type="dxa"/>
            <w:vMerge/>
          </w:tcPr>
          <w:p w:rsidR="00AF1838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F1838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6073" w:type="dxa"/>
          </w:tcPr>
          <w:p w:rsidR="00434641" w:rsidRDefault="00E32BAE" w:rsidP="00434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Видеоурок «Учим правильно держать ручку»</w:t>
            </w:r>
          </w:p>
          <w:p w:rsidR="00434641" w:rsidRPr="00DB553E" w:rsidRDefault="00434641" w:rsidP="00434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641">
              <w:rPr>
                <w:rFonts w:ascii="Times New Roman" w:hAnsi="Times New Roman" w:cs="Times New Roman"/>
                <w:sz w:val="28"/>
                <w:szCs w:val="28"/>
              </w:rPr>
              <w:t>https://yandex.ru/video/preview/6509000458653509278</w:t>
            </w:r>
          </w:p>
        </w:tc>
      </w:tr>
      <w:tr w:rsidR="00AF1838" w:rsidRPr="00DB553E" w:rsidTr="00AF1838">
        <w:tc>
          <w:tcPr>
            <w:tcW w:w="567" w:type="dxa"/>
            <w:vMerge/>
          </w:tcPr>
          <w:p w:rsidR="00AF1838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F1838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AF1838" w:rsidRPr="00DB553E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73" w:type="dxa"/>
          </w:tcPr>
          <w:p w:rsidR="00AF1838" w:rsidRPr="00DB553E" w:rsidRDefault="00DC466A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предметов</w:t>
            </w:r>
          </w:p>
        </w:tc>
      </w:tr>
      <w:tr w:rsidR="00AF1838" w:rsidRPr="00DB553E" w:rsidTr="00AF1838">
        <w:tc>
          <w:tcPr>
            <w:tcW w:w="567" w:type="dxa"/>
            <w:vMerge w:val="restart"/>
          </w:tcPr>
          <w:p w:rsidR="00AF1838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vMerge w:val="restart"/>
          </w:tcPr>
          <w:p w:rsidR="00AF1838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 г</w:t>
            </w:r>
          </w:p>
        </w:tc>
        <w:tc>
          <w:tcPr>
            <w:tcW w:w="2432" w:type="dxa"/>
          </w:tcPr>
          <w:p w:rsidR="00AF1838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1838">
              <w:rPr>
                <w:rFonts w:ascii="Times New Roman" w:hAnsi="Times New Roman" w:cs="Times New Roman"/>
                <w:sz w:val="28"/>
                <w:szCs w:val="28"/>
              </w:rPr>
              <w:t>бучение грамоте</w:t>
            </w:r>
          </w:p>
        </w:tc>
        <w:tc>
          <w:tcPr>
            <w:tcW w:w="6073" w:type="dxa"/>
          </w:tcPr>
          <w:p w:rsidR="00AF1838" w:rsidRDefault="003500C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сказки «По щучьему велению»</w:t>
            </w:r>
          </w:p>
          <w:p w:rsidR="001279CD" w:rsidRPr="00DB553E" w:rsidRDefault="001279CD" w:rsidP="0012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9CD">
              <w:rPr>
                <w:rFonts w:ascii="Times New Roman" w:hAnsi="Times New Roman" w:cs="Times New Roman"/>
                <w:sz w:val="28"/>
                <w:szCs w:val="28"/>
              </w:rPr>
              <w:t>https://yandex.ru/video/preview/8307415973528484759</w:t>
            </w:r>
          </w:p>
        </w:tc>
      </w:tr>
      <w:tr w:rsidR="00AF1838" w:rsidRPr="00DB553E" w:rsidTr="00AF1838">
        <w:tc>
          <w:tcPr>
            <w:tcW w:w="567" w:type="dxa"/>
            <w:vMerge/>
          </w:tcPr>
          <w:p w:rsidR="00AF1838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F1838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AF1838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73" w:type="dxa"/>
          </w:tcPr>
          <w:p w:rsidR="001279CD" w:rsidRDefault="001279CD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Видеоурок «Пространственные представления»</w:t>
            </w:r>
          </w:p>
          <w:p w:rsidR="00AF1838" w:rsidRPr="00DB553E" w:rsidRDefault="001279CD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9CD">
              <w:rPr>
                <w:rFonts w:ascii="Times New Roman" w:hAnsi="Times New Roman" w:cs="Times New Roman"/>
                <w:sz w:val="28"/>
                <w:szCs w:val="28"/>
              </w:rPr>
              <w:t>https://yandex.ru/video/preview/6182030588600879210</w:t>
            </w:r>
          </w:p>
        </w:tc>
      </w:tr>
      <w:tr w:rsidR="00AF1838" w:rsidRPr="00DB553E" w:rsidTr="00AF1838">
        <w:tc>
          <w:tcPr>
            <w:tcW w:w="567" w:type="dxa"/>
            <w:vMerge/>
          </w:tcPr>
          <w:p w:rsidR="00AF1838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F1838" w:rsidRDefault="00AF183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AF1838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073" w:type="dxa"/>
          </w:tcPr>
          <w:p w:rsidR="00AF1838" w:rsidRPr="00DB553E" w:rsidRDefault="003500C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раскрасить флаг нашей Родины</w:t>
            </w:r>
          </w:p>
        </w:tc>
      </w:tr>
      <w:tr w:rsidR="00E32BAE" w:rsidRPr="00DB553E" w:rsidTr="00AF1838">
        <w:tc>
          <w:tcPr>
            <w:tcW w:w="567" w:type="dxa"/>
            <w:vMerge w:val="restart"/>
          </w:tcPr>
          <w:p w:rsidR="00E32BAE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vMerge w:val="restart"/>
          </w:tcPr>
          <w:p w:rsidR="00E32BAE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05.09.2015 г</w:t>
            </w:r>
          </w:p>
        </w:tc>
        <w:tc>
          <w:tcPr>
            <w:tcW w:w="2432" w:type="dxa"/>
          </w:tcPr>
          <w:p w:rsidR="00E32BAE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6073" w:type="dxa"/>
          </w:tcPr>
          <w:p w:rsidR="00E32BAE" w:rsidRPr="00DB553E" w:rsidRDefault="003500C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штриховка и раскраска любых предметов</w:t>
            </w:r>
          </w:p>
        </w:tc>
      </w:tr>
      <w:tr w:rsidR="00E32BAE" w:rsidRPr="00DB553E" w:rsidTr="00AF1838">
        <w:tc>
          <w:tcPr>
            <w:tcW w:w="567" w:type="dxa"/>
            <w:vMerge/>
          </w:tcPr>
          <w:p w:rsidR="00E32BAE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E32BAE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E32BAE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73" w:type="dxa"/>
          </w:tcPr>
          <w:p w:rsidR="00E32BAE" w:rsidRPr="00DB553E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BAE" w:rsidRPr="00DB553E" w:rsidTr="00AF1838">
        <w:tc>
          <w:tcPr>
            <w:tcW w:w="567" w:type="dxa"/>
            <w:vMerge/>
          </w:tcPr>
          <w:p w:rsidR="00E32BAE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E32BAE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E32BAE" w:rsidRDefault="00E32BAE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6073" w:type="dxa"/>
          </w:tcPr>
          <w:p w:rsidR="00E32BAE" w:rsidRDefault="003500C8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сказки «Репка» и ее краткий пере</w:t>
            </w:r>
            <w:r w:rsidR="00DC46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</w:p>
          <w:p w:rsidR="001279CD" w:rsidRPr="00DB553E" w:rsidRDefault="001279CD" w:rsidP="00DB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9CD">
              <w:rPr>
                <w:rFonts w:ascii="Times New Roman" w:hAnsi="Times New Roman" w:cs="Times New Roman"/>
                <w:sz w:val="28"/>
                <w:szCs w:val="28"/>
              </w:rPr>
              <w:t>https://yandex.ru/video/preview/4962422339001778843</w:t>
            </w:r>
          </w:p>
        </w:tc>
      </w:tr>
    </w:tbl>
    <w:p w:rsidR="00DB553E" w:rsidRPr="00DB553E" w:rsidRDefault="00DB553E" w:rsidP="00DB55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553E" w:rsidRPr="00DB553E" w:rsidSect="00DB55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DB553E"/>
    <w:rsid w:val="001279CD"/>
    <w:rsid w:val="003500C8"/>
    <w:rsid w:val="00360F43"/>
    <w:rsid w:val="00434641"/>
    <w:rsid w:val="00592FAF"/>
    <w:rsid w:val="009673E6"/>
    <w:rsid w:val="00AF1838"/>
    <w:rsid w:val="00DB553E"/>
    <w:rsid w:val="00DC466A"/>
    <w:rsid w:val="00E31CD5"/>
    <w:rsid w:val="00E3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464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346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2025-09-01T09:11:00Z</dcterms:created>
  <dcterms:modified xsi:type="dcterms:W3CDTF">2025-09-01T09:11:00Z</dcterms:modified>
</cp:coreProperties>
</file>